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49" w:rsidRDefault="00EC615F">
      <w:r>
        <w:rPr>
          <w:noProof/>
        </w:rPr>
        <w:drawing>
          <wp:inline distT="0" distB="0" distL="0" distR="0" wp14:anchorId="7FEE50F7" wp14:editId="74A51594">
            <wp:extent cx="5486400" cy="8064500"/>
            <wp:effectExtent l="50800" t="50800" r="25400" b="889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986849" w:rsidSect="00C978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5F"/>
    <w:rsid w:val="00986849"/>
    <w:rsid w:val="00C97863"/>
    <w:rsid w:val="00E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DC9A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1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5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1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5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884E7B-9242-724A-8D7B-AA806B927883}" type="doc">
      <dgm:prSet loTypeId="urn:microsoft.com/office/officeart/2005/8/layout/chevron2" loCatId="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648EA809-E2CB-CD4D-9758-9578A8969496}">
      <dgm:prSet phldrT="[Text]"/>
      <dgm:spPr/>
      <dgm:t>
        <a:bodyPr/>
        <a:lstStyle/>
        <a:p>
          <a:r>
            <a:rPr lang="en-US"/>
            <a:t>Day 1</a:t>
          </a:r>
        </a:p>
      </dgm:t>
    </dgm:pt>
    <dgm:pt modelId="{AD45B130-DEFD-274B-9380-D9F9C304652A}" type="parTrans" cxnId="{0428C147-876A-1740-BEF0-B005DB9C983B}">
      <dgm:prSet/>
      <dgm:spPr/>
      <dgm:t>
        <a:bodyPr/>
        <a:lstStyle/>
        <a:p>
          <a:endParaRPr lang="en-US"/>
        </a:p>
      </dgm:t>
    </dgm:pt>
    <dgm:pt modelId="{01CAC2A4-60E4-074B-9021-37A604BC2A0D}" type="sibTrans" cxnId="{0428C147-876A-1740-BEF0-B005DB9C983B}">
      <dgm:prSet/>
      <dgm:spPr/>
      <dgm:t>
        <a:bodyPr/>
        <a:lstStyle/>
        <a:p>
          <a:endParaRPr lang="en-US"/>
        </a:p>
      </dgm:t>
    </dgm:pt>
    <dgm:pt modelId="{7CE21D9A-F701-314C-86C7-E039A510A05F}">
      <dgm:prSet phldrT="[Text]"/>
      <dgm:spPr/>
      <dgm:t>
        <a:bodyPr/>
        <a:lstStyle/>
        <a:p>
          <a:r>
            <a:rPr lang="en-US"/>
            <a:t>States of Matter</a:t>
          </a:r>
        </a:p>
      </dgm:t>
    </dgm:pt>
    <dgm:pt modelId="{647D5A77-94E9-7D44-9C1E-41D2742AE164}" type="parTrans" cxnId="{22FC530B-FE00-AA48-930E-AF2C97FBB05B}">
      <dgm:prSet/>
      <dgm:spPr/>
      <dgm:t>
        <a:bodyPr/>
        <a:lstStyle/>
        <a:p>
          <a:endParaRPr lang="en-US"/>
        </a:p>
      </dgm:t>
    </dgm:pt>
    <dgm:pt modelId="{56238432-EE3E-984F-8186-B4B423330B77}" type="sibTrans" cxnId="{22FC530B-FE00-AA48-930E-AF2C97FBB05B}">
      <dgm:prSet/>
      <dgm:spPr/>
      <dgm:t>
        <a:bodyPr/>
        <a:lstStyle/>
        <a:p>
          <a:endParaRPr lang="en-US"/>
        </a:p>
      </dgm:t>
    </dgm:pt>
    <dgm:pt modelId="{08B0703C-A21C-3C47-9A7F-034C1FC0FE37}">
      <dgm:prSet phldrT="[Text]"/>
      <dgm:spPr/>
      <dgm:t>
        <a:bodyPr/>
        <a:lstStyle/>
        <a:p>
          <a:r>
            <a:rPr lang="en-US"/>
            <a:t>50 minutes</a:t>
          </a:r>
        </a:p>
      </dgm:t>
    </dgm:pt>
    <dgm:pt modelId="{E7AE4719-01FF-9B48-8A48-91D6268FC161}" type="parTrans" cxnId="{AB2CA166-76BF-7649-8CC0-ADBA3D53231E}">
      <dgm:prSet/>
      <dgm:spPr/>
      <dgm:t>
        <a:bodyPr/>
        <a:lstStyle/>
        <a:p>
          <a:endParaRPr lang="en-US"/>
        </a:p>
      </dgm:t>
    </dgm:pt>
    <dgm:pt modelId="{765018AB-F108-0448-A95E-0063C044A75B}" type="sibTrans" cxnId="{AB2CA166-76BF-7649-8CC0-ADBA3D53231E}">
      <dgm:prSet/>
      <dgm:spPr/>
      <dgm:t>
        <a:bodyPr/>
        <a:lstStyle/>
        <a:p>
          <a:endParaRPr lang="en-US"/>
        </a:p>
      </dgm:t>
    </dgm:pt>
    <dgm:pt modelId="{C856ED97-05A5-0F44-8232-5F5BF55FDF41}">
      <dgm:prSet phldrT="[Text]"/>
      <dgm:spPr/>
      <dgm:t>
        <a:bodyPr/>
        <a:lstStyle/>
        <a:p>
          <a:r>
            <a:rPr lang="en-US"/>
            <a:t>Day 2</a:t>
          </a:r>
        </a:p>
      </dgm:t>
    </dgm:pt>
    <dgm:pt modelId="{23AD0396-838B-D04B-BD7E-C331796853D6}" type="parTrans" cxnId="{D9FFF917-2BCC-3B4A-AF4B-1B7979754017}">
      <dgm:prSet/>
      <dgm:spPr/>
      <dgm:t>
        <a:bodyPr/>
        <a:lstStyle/>
        <a:p>
          <a:endParaRPr lang="en-US"/>
        </a:p>
      </dgm:t>
    </dgm:pt>
    <dgm:pt modelId="{0AA275E2-DC26-0D4E-9AB9-8676B5D64A99}" type="sibTrans" cxnId="{D9FFF917-2BCC-3B4A-AF4B-1B7979754017}">
      <dgm:prSet/>
      <dgm:spPr/>
      <dgm:t>
        <a:bodyPr/>
        <a:lstStyle/>
        <a:p>
          <a:endParaRPr lang="en-US"/>
        </a:p>
      </dgm:t>
    </dgm:pt>
    <dgm:pt modelId="{ABB500AC-807E-E340-950C-680756CC5339}">
      <dgm:prSet phldrT="[Text]"/>
      <dgm:spPr/>
      <dgm:t>
        <a:bodyPr/>
        <a:lstStyle/>
        <a:p>
          <a:r>
            <a:rPr lang="en-US"/>
            <a:t>States of Matter Continued</a:t>
          </a:r>
        </a:p>
      </dgm:t>
    </dgm:pt>
    <dgm:pt modelId="{F8CDF71F-828F-CE45-88FE-63BDBA2DD041}" type="parTrans" cxnId="{00C84534-CBAE-8344-98E5-2DF2A5CD1498}">
      <dgm:prSet/>
      <dgm:spPr/>
      <dgm:t>
        <a:bodyPr/>
        <a:lstStyle/>
        <a:p>
          <a:endParaRPr lang="en-US"/>
        </a:p>
      </dgm:t>
    </dgm:pt>
    <dgm:pt modelId="{D0131AA5-5309-114E-BDD8-AE0749740EDD}" type="sibTrans" cxnId="{00C84534-CBAE-8344-98E5-2DF2A5CD1498}">
      <dgm:prSet/>
      <dgm:spPr/>
      <dgm:t>
        <a:bodyPr/>
        <a:lstStyle/>
        <a:p>
          <a:endParaRPr lang="en-US"/>
        </a:p>
      </dgm:t>
    </dgm:pt>
    <dgm:pt modelId="{215315E8-7606-3C4B-B79A-1937C7796DB3}">
      <dgm:prSet phldrT="[Text]"/>
      <dgm:spPr/>
      <dgm:t>
        <a:bodyPr/>
        <a:lstStyle/>
        <a:p>
          <a:r>
            <a:rPr lang="en-US"/>
            <a:t>"The Great Melt Race"</a:t>
          </a:r>
        </a:p>
      </dgm:t>
    </dgm:pt>
    <dgm:pt modelId="{8192D5D3-2A66-5145-BF6D-7FE0B0BED005}" type="parTrans" cxnId="{0E6C5BC6-8B6C-4140-A57F-3C2FF92B044A}">
      <dgm:prSet/>
      <dgm:spPr/>
      <dgm:t>
        <a:bodyPr/>
        <a:lstStyle/>
        <a:p>
          <a:endParaRPr lang="en-US"/>
        </a:p>
      </dgm:t>
    </dgm:pt>
    <dgm:pt modelId="{2D1BA605-0AE8-1846-8D81-A6D54D6E4908}" type="sibTrans" cxnId="{0E6C5BC6-8B6C-4140-A57F-3C2FF92B044A}">
      <dgm:prSet/>
      <dgm:spPr/>
      <dgm:t>
        <a:bodyPr/>
        <a:lstStyle/>
        <a:p>
          <a:endParaRPr lang="en-US"/>
        </a:p>
      </dgm:t>
    </dgm:pt>
    <dgm:pt modelId="{7F211D8F-5582-8647-9BDE-913C1D5D1EC9}">
      <dgm:prSet phldrT="[Text]"/>
      <dgm:spPr/>
      <dgm:t>
        <a:bodyPr/>
        <a:lstStyle/>
        <a:p>
          <a:r>
            <a:rPr lang="en-US"/>
            <a:t>Day 3</a:t>
          </a:r>
        </a:p>
      </dgm:t>
    </dgm:pt>
    <dgm:pt modelId="{BFFD8B31-DB0D-2B4F-81FB-D130B2977DA7}" type="parTrans" cxnId="{6B394A85-863A-3F49-92E1-39FD54D81E1C}">
      <dgm:prSet/>
      <dgm:spPr/>
      <dgm:t>
        <a:bodyPr/>
        <a:lstStyle/>
        <a:p>
          <a:endParaRPr lang="en-US"/>
        </a:p>
      </dgm:t>
    </dgm:pt>
    <dgm:pt modelId="{29FAE857-E4DB-B347-B053-5B13700E7FE0}" type="sibTrans" cxnId="{6B394A85-863A-3F49-92E1-39FD54D81E1C}">
      <dgm:prSet/>
      <dgm:spPr/>
      <dgm:t>
        <a:bodyPr/>
        <a:lstStyle/>
        <a:p>
          <a:endParaRPr lang="en-US"/>
        </a:p>
      </dgm:t>
    </dgm:pt>
    <dgm:pt modelId="{82220691-3E39-C941-9972-BBF3918B234F}">
      <dgm:prSet phldrT="[Text]"/>
      <dgm:spPr/>
      <dgm:t>
        <a:bodyPr/>
        <a:lstStyle/>
        <a:p>
          <a:r>
            <a:rPr lang="en-US"/>
            <a:t>What is the Water Cycle?</a:t>
          </a:r>
        </a:p>
      </dgm:t>
    </dgm:pt>
    <dgm:pt modelId="{D1E94EF3-9CAF-B94C-AE43-29791468F5E2}" type="parTrans" cxnId="{47E6A9B7-35B4-524A-9647-A49C7DC767AD}">
      <dgm:prSet/>
      <dgm:spPr/>
      <dgm:t>
        <a:bodyPr/>
        <a:lstStyle/>
        <a:p>
          <a:endParaRPr lang="en-US"/>
        </a:p>
      </dgm:t>
    </dgm:pt>
    <dgm:pt modelId="{BAA632E2-2FD5-F940-B331-0555AE342824}" type="sibTrans" cxnId="{47E6A9B7-35B4-524A-9647-A49C7DC767AD}">
      <dgm:prSet/>
      <dgm:spPr/>
      <dgm:t>
        <a:bodyPr/>
        <a:lstStyle/>
        <a:p>
          <a:endParaRPr lang="en-US"/>
        </a:p>
      </dgm:t>
    </dgm:pt>
    <dgm:pt modelId="{3E92E214-82D4-7349-81B0-0C12A6FC27C3}">
      <dgm:prSet phldrT="[Text]"/>
      <dgm:spPr/>
      <dgm:t>
        <a:bodyPr/>
        <a:lstStyle/>
        <a:p>
          <a:r>
            <a:rPr lang="en-US"/>
            <a:t>50 minutes</a:t>
          </a:r>
        </a:p>
      </dgm:t>
    </dgm:pt>
    <dgm:pt modelId="{6CD5C83E-F52D-F84E-A4F4-AF4EF66CCA86}" type="parTrans" cxnId="{716EC7BA-0E0D-EF4E-BCCC-201C97D6177A}">
      <dgm:prSet/>
      <dgm:spPr/>
      <dgm:t>
        <a:bodyPr/>
        <a:lstStyle/>
        <a:p>
          <a:endParaRPr lang="en-US"/>
        </a:p>
      </dgm:t>
    </dgm:pt>
    <dgm:pt modelId="{706D163E-367B-894A-8A10-E88084F729C7}" type="sibTrans" cxnId="{716EC7BA-0E0D-EF4E-BCCC-201C97D6177A}">
      <dgm:prSet/>
      <dgm:spPr/>
      <dgm:t>
        <a:bodyPr/>
        <a:lstStyle/>
        <a:p>
          <a:endParaRPr lang="en-US"/>
        </a:p>
      </dgm:t>
    </dgm:pt>
    <dgm:pt modelId="{42C60804-F33F-A545-8449-86F86E7019C5}">
      <dgm:prSet phldrT="[Text]"/>
      <dgm:spPr/>
      <dgm:t>
        <a:bodyPr/>
        <a:lstStyle/>
        <a:p>
          <a:r>
            <a:rPr lang="en-US"/>
            <a:t>Day 4</a:t>
          </a:r>
        </a:p>
      </dgm:t>
    </dgm:pt>
    <dgm:pt modelId="{AA593890-5AFA-3145-A1C4-A96C7FBF6D01}" type="parTrans" cxnId="{161EEC72-221E-824C-8EB3-688D5DA073DF}">
      <dgm:prSet/>
      <dgm:spPr/>
      <dgm:t>
        <a:bodyPr/>
        <a:lstStyle/>
        <a:p>
          <a:endParaRPr lang="en-US"/>
        </a:p>
      </dgm:t>
    </dgm:pt>
    <dgm:pt modelId="{77B04301-7CC3-A842-843E-31265BE801A2}" type="sibTrans" cxnId="{161EEC72-221E-824C-8EB3-688D5DA073DF}">
      <dgm:prSet/>
      <dgm:spPr/>
      <dgm:t>
        <a:bodyPr/>
        <a:lstStyle/>
        <a:p>
          <a:endParaRPr lang="en-US"/>
        </a:p>
      </dgm:t>
    </dgm:pt>
    <dgm:pt modelId="{A5AE7712-E208-4F48-8A15-06AB62901EE4}">
      <dgm:prSet phldrT="[Text]"/>
      <dgm:spPr/>
      <dgm:t>
        <a:bodyPr/>
        <a:lstStyle/>
        <a:p>
          <a:r>
            <a:rPr lang="en-US"/>
            <a:t>What is the Water Cycle Continued</a:t>
          </a:r>
        </a:p>
      </dgm:t>
    </dgm:pt>
    <dgm:pt modelId="{1E32B272-B5E6-F74C-956D-E1165E94951B}" type="parTrans" cxnId="{9F8557CF-B6F0-B04F-9BF6-BE080F5E1E32}">
      <dgm:prSet/>
      <dgm:spPr/>
      <dgm:t>
        <a:bodyPr/>
        <a:lstStyle/>
        <a:p>
          <a:endParaRPr lang="en-US"/>
        </a:p>
      </dgm:t>
    </dgm:pt>
    <dgm:pt modelId="{CD17F52E-729C-5F41-8F2E-BAC71E8DA33F}" type="sibTrans" cxnId="{9F8557CF-B6F0-B04F-9BF6-BE080F5E1E32}">
      <dgm:prSet/>
      <dgm:spPr/>
      <dgm:t>
        <a:bodyPr/>
        <a:lstStyle/>
        <a:p>
          <a:endParaRPr lang="en-US"/>
        </a:p>
      </dgm:t>
    </dgm:pt>
    <dgm:pt modelId="{0DF9B8E0-6D95-D349-8F69-6DFFCC4F4A3E}">
      <dgm:prSet phldrT="[Text]"/>
      <dgm:spPr/>
      <dgm:t>
        <a:bodyPr/>
        <a:lstStyle/>
        <a:p>
          <a:r>
            <a:rPr lang="en-US"/>
            <a:t>Day 5</a:t>
          </a:r>
        </a:p>
      </dgm:t>
    </dgm:pt>
    <dgm:pt modelId="{F2A2D594-F974-6D46-874D-1C6411D13561}" type="parTrans" cxnId="{7C4D6F44-A194-CD45-8107-A59591EC0BBA}">
      <dgm:prSet/>
      <dgm:spPr/>
    </dgm:pt>
    <dgm:pt modelId="{84D47DEC-C644-1A46-B3DE-8C73E18364D9}" type="sibTrans" cxnId="{7C4D6F44-A194-CD45-8107-A59591EC0BBA}">
      <dgm:prSet/>
      <dgm:spPr/>
    </dgm:pt>
    <dgm:pt modelId="{286073A8-7D59-B24E-B6B7-EA3720A1A46C}">
      <dgm:prSet phldrT="[Text]"/>
      <dgm:spPr/>
      <dgm:t>
        <a:bodyPr/>
        <a:lstStyle/>
        <a:p>
          <a:r>
            <a:rPr lang="en-US"/>
            <a:t>Day 7</a:t>
          </a:r>
        </a:p>
      </dgm:t>
    </dgm:pt>
    <dgm:pt modelId="{43807FC5-05FA-1647-A9BF-329E356A09B4}" type="parTrans" cxnId="{510CAACE-C76B-C442-A706-2743CF5327EF}">
      <dgm:prSet/>
      <dgm:spPr/>
    </dgm:pt>
    <dgm:pt modelId="{A08AA8A6-7486-4241-8B49-26EB32627133}" type="sibTrans" cxnId="{510CAACE-C76B-C442-A706-2743CF5327EF}">
      <dgm:prSet/>
      <dgm:spPr/>
    </dgm:pt>
    <dgm:pt modelId="{7298673C-305C-CD45-8C5B-4013549B1369}">
      <dgm:prSet phldrT="[Text]"/>
      <dgm:spPr/>
      <dgm:t>
        <a:bodyPr/>
        <a:lstStyle/>
        <a:p>
          <a:r>
            <a:rPr lang="en-US"/>
            <a:t>45 minutes</a:t>
          </a:r>
        </a:p>
      </dgm:t>
    </dgm:pt>
    <dgm:pt modelId="{F056E521-DBF1-5C42-8047-C95B1FDEBDD2}" type="parTrans" cxnId="{76D75BCD-A7EB-C442-BC6D-2B91C9B938D5}">
      <dgm:prSet/>
      <dgm:spPr/>
    </dgm:pt>
    <dgm:pt modelId="{C5115FBA-15C6-B749-85AA-DDAF6E127466}" type="sibTrans" cxnId="{76D75BCD-A7EB-C442-BC6D-2B91C9B938D5}">
      <dgm:prSet/>
      <dgm:spPr/>
    </dgm:pt>
    <dgm:pt modelId="{05C5F731-7D66-1340-A4CE-8F10EC8425A3}">
      <dgm:prSet phldrT="[Text]"/>
      <dgm:spPr/>
      <dgm:t>
        <a:bodyPr/>
        <a:lstStyle/>
        <a:p>
          <a:r>
            <a:rPr lang="en-US"/>
            <a:t>Moving Raindrops</a:t>
          </a:r>
        </a:p>
      </dgm:t>
    </dgm:pt>
    <dgm:pt modelId="{745FAD99-398D-984E-9663-B084A09F69D9}" type="parTrans" cxnId="{CB1B9752-4E1A-284C-9F58-B68F17CF7DFA}">
      <dgm:prSet/>
      <dgm:spPr/>
    </dgm:pt>
    <dgm:pt modelId="{B4996B82-B5DA-E549-8FF9-816ED11292DA}" type="sibTrans" cxnId="{CB1B9752-4E1A-284C-9F58-B68F17CF7DFA}">
      <dgm:prSet/>
      <dgm:spPr/>
    </dgm:pt>
    <dgm:pt modelId="{34332230-B152-9447-9ABB-D74E570353A0}">
      <dgm:prSet phldrT="[Text]"/>
      <dgm:spPr/>
      <dgm:t>
        <a:bodyPr/>
        <a:lstStyle/>
        <a:p>
          <a:r>
            <a:rPr lang="en-US"/>
            <a:t>Day 6</a:t>
          </a:r>
        </a:p>
      </dgm:t>
    </dgm:pt>
    <dgm:pt modelId="{18FEC80E-7056-9542-877C-4D3CC4882D32}" type="parTrans" cxnId="{014ED898-E43F-E749-9D36-496A52565746}">
      <dgm:prSet/>
      <dgm:spPr/>
    </dgm:pt>
    <dgm:pt modelId="{BB08CF2F-3FA1-144E-9BE6-ED1774C7DA3E}" type="sibTrans" cxnId="{014ED898-E43F-E749-9D36-496A52565746}">
      <dgm:prSet/>
      <dgm:spPr/>
    </dgm:pt>
    <dgm:pt modelId="{333A59F1-0B4A-FE4D-AA16-A23198849DAB}">
      <dgm:prSet phldrT="[Text]"/>
      <dgm:spPr/>
      <dgm:t>
        <a:bodyPr/>
        <a:lstStyle/>
        <a:p>
          <a:r>
            <a:rPr lang="en-US"/>
            <a:t>45 minutes</a:t>
          </a:r>
        </a:p>
      </dgm:t>
    </dgm:pt>
    <dgm:pt modelId="{192E0DF9-E70A-6943-BB7C-415363E90BF0}" type="parTrans" cxnId="{8C7D7049-70B9-E94A-ABB7-DF28F3F39FDC}">
      <dgm:prSet/>
      <dgm:spPr/>
    </dgm:pt>
    <dgm:pt modelId="{DBB08F51-C7DC-3647-8B8C-BA888B8DFFFD}" type="sibTrans" cxnId="{8C7D7049-70B9-E94A-ABB7-DF28F3F39FDC}">
      <dgm:prSet/>
      <dgm:spPr/>
    </dgm:pt>
    <dgm:pt modelId="{6776BBA1-A6E8-6243-815A-000ADD9A56AC}">
      <dgm:prSet phldrT="[Text]"/>
      <dgm:spPr/>
      <dgm:t>
        <a:bodyPr/>
        <a:lstStyle/>
        <a:p>
          <a:r>
            <a:rPr lang="en-US"/>
            <a:t>Water Cycle in Bag</a:t>
          </a:r>
        </a:p>
      </dgm:t>
    </dgm:pt>
    <dgm:pt modelId="{E693E281-7982-574A-B1FD-EE1661D0557F}" type="parTrans" cxnId="{AC88ABCB-A56A-BE46-A12E-8368C68AB5FD}">
      <dgm:prSet/>
      <dgm:spPr/>
    </dgm:pt>
    <dgm:pt modelId="{9E4DBBC8-9639-7340-8E78-4782CAE02173}" type="sibTrans" cxnId="{AC88ABCB-A56A-BE46-A12E-8368C68AB5FD}">
      <dgm:prSet/>
      <dgm:spPr/>
    </dgm:pt>
    <dgm:pt modelId="{7D8D4681-7F84-CB4D-8385-3B40490BE324}">
      <dgm:prSet phldrT="[Text]"/>
      <dgm:spPr/>
      <dgm:t>
        <a:bodyPr/>
        <a:lstStyle/>
        <a:p>
          <a:r>
            <a:rPr lang="en-US"/>
            <a:t>50 minutes</a:t>
          </a:r>
        </a:p>
      </dgm:t>
    </dgm:pt>
    <dgm:pt modelId="{EC23A6BB-0AF4-2A4A-B8ED-53099708A0B0}" type="parTrans" cxnId="{ECF278C1-7B40-0445-A998-6700C28BBC11}">
      <dgm:prSet/>
      <dgm:spPr/>
    </dgm:pt>
    <dgm:pt modelId="{EEE5CF8E-20BF-484D-8719-F951964978B3}" type="sibTrans" cxnId="{ECF278C1-7B40-0445-A998-6700C28BBC11}">
      <dgm:prSet/>
      <dgm:spPr/>
    </dgm:pt>
    <dgm:pt modelId="{11FCD634-35E9-4141-A2AF-563562A0C940}">
      <dgm:prSet phldrT="[Text]"/>
      <dgm:spPr/>
      <dgm:t>
        <a:bodyPr/>
        <a:lstStyle/>
        <a:p>
          <a:r>
            <a:rPr lang="en-US"/>
            <a:t>Clouds</a:t>
          </a:r>
        </a:p>
      </dgm:t>
    </dgm:pt>
    <dgm:pt modelId="{C612EFB7-86CA-004E-878D-4BAF8DF0B59C}" type="parTrans" cxnId="{CD2C3B81-F469-B942-B3F7-313A6FF2E02E}">
      <dgm:prSet/>
      <dgm:spPr/>
    </dgm:pt>
    <dgm:pt modelId="{8003D9E7-7494-404A-947E-AFE8A943BE12}" type="sibTrans" cxnId="{CD2C3B81-F469-B942-B3F7-313A6FF2E02E}">
      <dgm:prSet/>
      <dgm:spPr/>
    </dgm:pt>
    <dgm:pt modelId="{6D7E7A75-DDC4-3344-BF14-9359C0DA5D19}">
      <dgm:prSet phldrT="[Text]"/>
      <dgm:spPr/>
      <dgm:t>
        <a:bodyPr/>
        <a:lstStyle/>
        <a:p>
          <a:r>
            <a:rPr lang="en-US"/>
            <a:t>50 minutes</a:t>
          </a:r>
        </a:p>
      </dgm:t>
    </dgm:pt>
    <dgm:pt modelId="{2D004CB7-4F10-B941-8C36-DFCDA26EA31B}" type="parTrans" cxnId="{28E3E141-1BF7-444C-9979-1001765318BF}">
      <dgm:prSet/>
      <dgm:spPr/>
    </dgm:pt>
    <dgm:pt modelId="{34B0A6F1-E426-124C-8466-352EAD765E67}" type="sibTrans" cxnId="{28E3E141-1BF7-444C-9979-1001765318BF}">
      <dgm:prSet/>
      <dgm:spPr/>
    </dgm:pt>
    <dgm:pt modelId="{2033259B-9A6D-2E48-AEE5-FC7B424FAEC7}">
      <dgm:prSet phldrT="[Text]"/>
      <dgm:spPr/>
      <dgm:t>
        <a:bodyPr/>
        <a:lstStyle/>
        <a:p>
          <a:r>
            <a:rPr lang="en-US"/>
            <a:t>Clouds Continued</a:t>
          </a:r>
        </a:p>
      </dgm:t>
    </dgm:pt>
    <dgm:pt modelId="{057F4D05-D8D2-F54C-9104-35E02971A381}" type="parTrans" cxnId="{E06DB921-2238-714A-B551-3000B8651F14}">
      <dgm:prSet/>
      <dgm:spPr/>
    </dgm:pt>
    <dgm:pt modelId="{072D553F-EEAB-0445-9CE0-63467B2EC69F}" type="sibTrans" cxnId="{E06DB921-2238-714A-B551-3000B8651F14}">
      <dgm:prSet/>
      <dgm:spPr/>
    </dgm:pt>
    <dgm:pt modelId="{42141B57-C5CB-B74A-9929-20D062BA9103}">
      <dgm:prSet phldrT="[Text]"/>
      <dgm:spPr/>
      <dgm:t>
        <a:bodyPr/>
        <a:lstStyle/>
        <a:p>
          <a:r>
            <a:rPr lang="en-US"/>
            <a:t>45 minutes</a:t>
          </a:r>
        </a:p>
      </dgm:t>
    </dgm:pt>
    <dgm:pt modelId="{8219CF88-E9FD-C340-B0DA-3F022B5F018A}" type="parTrans" cxnId="{61E76E85-4B2A-B348-92A5-8D203944DD32}">
      <dgm:prSet/>
      <dgm:spPr/>
    </dgm:pt>
    <dgm:pt modelId="{7FC4B1EB-9BB4-8846-9F33-346C67E58DD0}" type="sibTrans" cxnId="{61E76E85-4B2A-B348-92A5-8D203944DD32}">
      <dgm:prSet/>
      <dgm:spPr/>
    </dgm:pt>
    <dgm:pt modelId="{E4FD22CC-7B1A-AC4C-97CE-F41A50E2393C}">
      <dgm:prSet phldrT="[Text]"/>
      <dgm:spPr/>
      <dgm:t>
        <a:bodyPr/>
        <a:lstStyle/>
        <a:p>
          <a:r>
            <a:rPr lang="en-US"/>
            <a:t>Day 8</a:t>
          </a:r>
        </a:p>
      </dgm:t>
    </dgm:pt>
    <dgm:pt modelId="{10CC619C-957A-DF4E-96D4-D3B60CF45A61}" type="parTrans" cxnId="{C978E9C1-87B8-284B-996F-FDFFA0D034F9}">
      <dgm:prSet/>
      <dgm:spPr/>
    </dgm:pt>
    <dgm:pt modelId="{73F729A4-965C-DC41-BE4C-ED6AA6817917}" type="sibTrans" cxnId="{C978E9C1-87B8-284B-996F-FDFFA0D034F9}">
      <dgm:prSet/>
      <dgm:spPr/>
    </dgm:pt>
    <dgm:pt modelId="{932DA95B-F16E-4D40-8CBD-54884DBBD0FF}">
      <dgm:prSet phldrT="[Text]"/>
      <dgm:spPr/>
      <dgm:t>
        <a:bodyPr/>
        <a:lstStyle/>
        <a:p>
          <a:r>
            <a:rPr lang="en-US"/>
            <a:t>Weather</a:t>
          </a:r>
        </a:p>
      </dgm:t>
    </dgm:pt>
    <dgm:pt modelId="{9529EB5A-A6F0-4F4A-B90D-CD888D2B9B1D}" type="parTrans" cxnId="{19DDC170-64F7-0647-811F-23873C3CB515}">
      <dgm:prSet/>
      <dgm:spPr/>
    </dgm:pt>
    <dgm:pt modelId="{5C4640CE-727B-0D47-9A1C-452F27041D1F}" type="sibTrans" cxnId="{19DDC170-64F7-0647-811F-23873C3CB515}">
      <dgm:prSet/>
      <dgm:spPr/>
    </dgm:pt>
    <dgm:pt modelId="{D1485FDE-B102-5D43-8A5B-9DF8974721CA}">
      <dgm:prSet phldrT="[Text]"/>
      <dgm:spPr/>
      <dgm:t>
        <a:bodyPr/>
        <a:lstStyle/>
        <a:p>
          <a:r>
            <a:rPr lang="en-US"/>
            <a:t>50 minutes</a:t>
          </a:r>
        </a:p>
      </dgm:t>
    </dgm:pt>
    <dgm:pt modelId="{09A56E30-1617-B846-8F50-B3133842A874}" type="parTrans" cxnId="{2F0E7B52-F565-0E48-B5A1-B4B167A0036A}">
      <dgm:prSet/>
      <dgm:spPr/>
    </dgm:pt>
    <dgm:pt modelId="{24E0A151-4359-F24A-A3CA-6EBD02916C07}" type="sibTrans" cxnId="{2F0E7B52-F565-0E48-B5A1-B4B167A0036A}">
      <dgm:prSet/>
      <dgm:spPr/>
    </dgm:pt>
    <dgm:pt modelId="{33B12B67-C417-FA4D-B07E-BBB31CF62958}" type="pres">
      <dgm:prSet presAssocID="{88884E7B-9242-724A-8D7B-AA806B927883}" presName="linearFlow" presStyleCnt="0">
        <dgm:presLayoutVars>
          <dgm:dir/>
          <dgm:animLvl val="lvl"/>
          <dgm:resizeHandles val="exact"/>
        </dgm:presLayoutVars>
      </dgm:prSet>
      <dgm:spPr/>
    </dgm:pt>
    <dgm:pt modelId="{946D23D8-963C-274C-9FD9-7F8E85C1A840}" type="pres">
      <dgm:prSet presAssocID="{648EA809-E2CB-CD4D-9758-9578A8969496}" presName="composite" presStyleCnt="0"/>
      <dgm:spPr/>
    </dgm:pt>
    <dgm:pt modelId="{3485A8BD-374D-364C-A316-4236B26AA324}" type="pres">
      <dgm:prSet presAssocID="{648EA809-E2CB-CD4D-9758-9578A8969496}" presName="parentText" presStyleLbl="alignNode1" presStyleIdx="0" presStyleCnt="8">
        <dgm:presLayoutVars>
          <dgm:chMax val="1"/>
          <dgm:bulletEnabled val="1"/>
        </dgm:presLayoutVars>
      </dgm:prSet>
      <dgm:spPr/>
    </dgm:pt>
    <dgm:pt modelId="{08695AC4-850B-CC49-A9E5-1DF7309B07BC}" type="pres">
      <dgm:prSet presAssocID="{648EA809-E2CB-CD4D-9758-9578A8969496}" presName="descendantText" presStyleLbl="alignAcc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E4DBA8-D08E-C942-B6BB-78F4590A946C}" type="pres">
      <dgm:prSet presAssocID="{01CAC2A4-60E4-074B-9021-37A604BC2A0D}" presName="sp" presStyleCnt="0"/>
      <dgm:spPr/>
    </dgm:pt>
    <dgm:pt modelId="{88DD7C9F-1EB1-7949-9EEE-E8D772390C76}" type="pres">
      <dgm:prSet presAssocID="{C856ED97-05A5-0F44-8232-5F5BF55FDF41}" presName="composite" presStyleCnt="0"/>
      <dgm:spPr/>
    </dgm:pt>
    <dgm:pt modelId="{430DBE55-471F-EB41-8270-F2CEFF3345E1}" type="pres">
      <dgm:prSet presAssocID="{C856ED97-05A5-0F44-8232-5F5BF55FDF41}" presName="parentText" presStyleLbl="alignNode1" presStyleIdx="1" presStyleCnt="8">
        <dgm:presLayoutVars>
          <dgm:chMax val="1"/>
          <dgm:bulletEnabled val="1"/>
        </dgm:presLayoutVars>
      </dgm:prSet>
      <dgm:spPr/>
    </dgm:pt>
    <dgm:pt modelId="{A3BBA1D3-4199-1D4E-9EF6-57ACC2F73F0E}" type="pres">
      <dgm:prSet presAssocID="{C856ED97-05A5-0F44-8232-5F5BF55FDF41}" presName="descendantText" presStyleLbl="alignAcc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1A4A99-BD19-114C-9F52-6AE12D341B4C}" type="pres">
      <dgm:prSet presAssocID="{0AA275E2-DC26-0D4E-9AB9-8676B5D64A99}" presName="sp" presStyleCnt="0"/>
      <dgm:spPr/>
    </dgm:pt>
    <dgm:pt modelId="{CD44182D-26DB-1849-8F52-8F598071F058}" type="pres">
      <dgm:prSet presAssocID="{7F211D8F-5582-8647-9BDE-913C1D5D1EC9}" presName="composite" presStyleCnt="0"/>
      <dgm:spPr/>
    </dgm:pt>
    <dgm:pt modelId="{F7338223-9254-CA41-A6BE-498694C0F83B}" type="pres">
      <dgm:prSet presAssocID="{7F211D8F-5582-8647-9BDE-913C1D5D1EC9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6D9AB8-08C3-1A4A-AB11-8D6878CAEBA0}" type="pres">
      <dgm:prSet presAssocID="{7F211D8F-5582-8647-9BDE-913C1D5D1EC9}" presName="descendantText" presStyleLbl="alignAcc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7ECCC3-3825-C44F-9947-7DDA459F5587}" type="pres">
      <dgm:prSet presAssocID="{29FAE857-E4DB-B347-B053-5B13700E7FE0}" presName="sp" presStyleCnt="0"/>
      <dgm:spPr/>
    </dgm:pt>
    <dgm:pt modelId="{52037E0A-AFBA-644B-96D9-AD2807E0F068}" type="pres">
      <dgm:prSet presAssocID="{42C60804-F33F-A545-8449-86F86E7019C5}" presName="composite" presStyleCnt="0"/>
      <dgm:spPr/>
    </dgm:pt>
    <dgm:pt modelId="{1BEAE9AA-0547-714D-96D6-EB7BDAC93284}" type="pres">
      <dgm:prSet presAssocID="{42C60804-F33F-A545-8449-86F86E7019C5}" presName="parentText" presStyleLbl="alignNode1" presStyleIdx="3" presStyleCnt="8">
        <dgm:presLayoutVars>
          <dgm:chMax val="1"/>
          <dgm:bulletEnabled val="1"/>
        </dgm:presLayoutVars>
      </dgm:prSet>
      <dgm:spPr/>
    </dgm:pt>
    <dgm:pt modelId="{C953D5B7-223A-3048-923B-294DED524E5F}" type="pres">
      <dgm:prSet presAssocID="{42C60804-F33F-A545-8449-86F86E7019C5}" presName="descendantText" presStyleLbl="alignAcc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83769A-327F-DB4D-85F8-7C866BF179D5}" type="pres">
      <dgm:prSet presAssocID="{77B04301-7CC3-A842-843E-31265BE801A2}" presName="sp" presStyleCnt="0"/>
      <dgm:spPr/>
    </dgm:pt>
    <dgm:pt modelId="{2E535DDE-6C8D-C343-889A-E4AC7E17517F}" type="pres">
      <dgm:prSet presAssocID="{0DF9B8E0-6D95-D349-8F69-6DFFCC4F4A3E}" presName="composite" presStyleCnt="0"/>
      <dgm:spPr/>
    </dgm:pt>
    <dgm:pt modelId="{9798ED2E-5194-0649-8D62-D7CC7550451E}" type="pres">
      <dgm:prSet presAssocID="{0DF9B8E0-6D95-D349-8F69-6DFFCC4F4A3E}" presName="parentText" presStyleLbl="alignNode1" presStyleIdx="4" presStyleCnt="8">
        <dgm:presLayoutVars>
          <dgm:chMax val="1"/>
          <dgm:bulletEnabled val="1"/>
        </dgm:presLayoutVars>
      </dgm:prSet>
      <dgm:spPr/>
    </dgm:pt>
    <dgm:pt modelId="{7CFD1064-EBC8-AB45-845D-CD2BF53F96BF}" type="pres">
      <dgm:prSet presAssocID="{0DF9B8E0-6D95-D349-8F69-6DFFCC4F4A3E}" presName="descendantText" presStyleLbl="alignAcc1" presStyleIdx="4" presStyleCnt="8">
        <dgm:presLayoutVars>
          <dgm:bulletEnabled val="1"/>
        </dgm:presLayoutVars>
      </dgm:prSet>
      <dgm:spPr/>
    </dgm:pt>
    <dgm:pt modelId="{7123DA99-B47B-4C44-90FF-A96231ACAF3C}" type="pres">
      <dgm:prSet presAssocID="{84D47DEC-C644-1A46-B3DE-8C73E18364D9}" presName="sp" presStyleCnt="0"/>
      <dgm:spPr/>
    </dgm:pt>
    <dgm:pt modelId="{5EAA1998-F422-3540-9EFE-E31570656C24}" type="pres">
      <dgm:prSet presAssocID="{34332230-B152-9447-9ABB-D74E570353A0}" presName="composite" presStyleCnt="0"/>
      <dgm:spPr/>
    </dgm:pt>
    <dgm:pt modelId="{BD844781-4541-6A4B-BA15-6556A14DF769}" type="pres">
      <dgm:prSet presAssocID="{34332230-B152-9447-9ABB-D74E570353A0}" presName="parentText" presStyleLbl="alignNode1" presStyleIdx="5" presStyleCnt="8">
        <dgm:presLayoutVars>
          <dgm:chMax val="1"/>
          <dgm:bulletEnabled val="1"/>
        </dgm:presLayoutVars>
      </dgm:prSet>
      <dgm:spPr/>
    </dgm:pt>
    <dgm:pt modelId="{FA1099E0-162D-D64D-924C-CF71524B310C}" type="pres">
      <dgm:prSet presAssocID="{34332230-B152-9447-9ABB-D74E570353A0}" presName="descendantText" presStyleLbl="alignAcc1" presStyleIdx="5" presStyleCnt="8">
        <dgm:presLayoutVars>
          <dgm:bulletEnabled val="1"/>
        </dgm:presLayoutVars>
      </dgm:prSet>
      <dgm:spPr/>
    </dgm:pt>
    <dgm:pt modelId="{D788C1BA-7B24-EE4E-8A3B-5E9634562BDD}" type="pres">
      <dgm:prSet presAssocID="{BB08CF2F-3FA1-144E-9BE6-ED1774C7DA3E}" presName="sp" presStyleCnt="0"/>
      <dgm:spPr/>
    </dgm:pt>
    <dgm:pt modelId="{AC747D3D-D700-3A42-A9EC-1A643986E538}" type="pres">
      <dgm:prSet presAssocID="{286073A8-7D59-B24E-B6B7-EA3720A1A46C}" presName="composite" presStyleCnt="0"/>
      <dgm:spPr/>
    </dgm:pt>
    <dgm:pt modelId="{A280AE6A-148C-D443-BFB2-8B3E1634E999}" type="pres">
      <dgm:prSet presAssocID="{286073A8-7D59-B24E-B6B7-EA3720A1A46C}" presName="parentText" presStyleLbl="alignNode1" presStyleIdx="6" presStyleCnt="8">
        <dgm:presLayoutVars>
          <dgm:chMax val="1"/>
          <dgm:bulletEnabled val="1"/>
        </dgm:presLayoutVars>
      </dgm:prSet>
      <dgm:spPr/>
    </dgm:pt>
    <dgm:pt modelId="{851AD306-86F5-CA4C-9C7B-A058BF005476}" type="pres">
      <dgm:prSet presAssocID="{286073A8-7D59-B24E-B6B7-EA3720A1A46C}" presName="descendantText" presStyleLbl="alignAcc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4F19A7-9BDC-C94A-AE7B-43A5864CE354}" type="pres">
      <dgm:prSet presAssocID="{A08AA8A6-7486-4241-8B49-26EB32627133}" presName="sp" presStyleCnt="0"/>
      <dgm:spPr/>
    </dgm:pt>
    <dgm:pt modelId="{4C8A6E67-243F-4C4E-A42B-0C65462FE969}" type="pres">
      <dgm:prSet presAssocID="{E4FD22CC-7B1A-AC4C-97CE-F41A50E2393C}" presName="composite" presStyleCnt="0"/>
      <dgm:spPr/>
    </dgm:pt>
    <dgm:pt modelId="{B1EFA974-0994-9A4C-A9C9-6776A48A9755}" type="pres">
      <dgm:prSet presAssocID="{E4FD22CC-7B1A-AC4C-97CE-F41A50E2393C}" presName="parentText" presStyleLbl="alignNode1" presStyleIdx="7" presStyleCnt="8">
        <dgm:presLayoutVars>
          <dgm:chMax val="1"/>
          <dgm:bulletEnabled val="1"/>
        </dgm:presLayoutVars>
      </dgm:prSet>
      <dgm:spPr/>
    </dgm:pt>
    <dgm:pt modelId="{E213BBDE-4145-C444-ADE3-86404ECB09DE}" type="pres">
      <dgm:prSet presAssocID="{E4FD22CC-7B1A-AC4C-97CE-F41A50E2393C}" presName="descendantText" presStyleLbl="alignAcc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1ABE3C3-045F-2344-8490-78205F148239}" type="presOf" srcId="{88884E7B-9242-724A-8D7B-AA806B927883}" destId="{33B12B67-C417-FA4D-B07E-BBB31CF62958}" srcOrd="0" destOrd="0" presId="urn:microsoft.com/office/officeart/2005/8/layout/chevron2"/>
    <dgm:cxn modelId="{91109B3A-83AC-194B-BC47-A7A65601F35B}" type="presOf" srcId="{215315E8-7606-3C4B-B79A-1937C7796DB3}" destId="{A3BBA1D3-4199-1D4E-9EF6-57ACC2F73F0E}" srcOrd="0" destOrd="1" presId="urn:microsoft.com/office/officeart/2005/8/layout/chevron2"/>
    <dgm:cxn modelId="{22FC530B-FE00-AA48-930E-AF2C97FBB05B}" srcId="{648EA809-E2CB-CD4D-9758-9578A8969496}" destId="{7CE21D9A-F701-314C-86C7-E039A510A05F}" srcOrd="0" destOrd="0" parTransId="{647D5A77-94E9-7D44-9C1E-41D2742AE164}" sibTransId="{56238432-EE3E-984F-8186-B4B423330B77}"/>
    <dgm:cxn modelId="{DE0FFA75-B6E4-8E4B-9142-4957E97E358A}" type="presOf" srcId="{3E92E214-82D4-7349-81B0-0C12A6FC27C3}" destId="{5A6D9AB8-08C3-1A4A-AB11-8D6878CAEBA0}" srcOrd="0" destOrd="1" presId="urn:microsoft.com/office/officeart/2005/8/layout/chevron2"/>
    <dgm:cxn modelId="{6B394A85-863A-3F49-92E1-39FD54D81E1C}" srcId="{88884E7B-9242-724A-8D7B-AA806B927883}" destId="{7F211D8F-5582-8647-9BDE-913C1D5D1EC9}" srcOrd="2" destOrd="0" parTransId="{BFFD8B31-DB0D-2B4F-81FB-D130B2977DA7}" sibTransId="{29FAE857-E4DB-B347-B053-5B13700E7FE0}"/>
    <dgm:cxn modelId="{014ED898-E43F-E749-9D36-496A52565746}" srcId="{88884E7B-9242-724A-8D7B-AA806B927883}" destId="{34332230-B152-9447-9ABB-D74E570353A0}" srcOrd="5" destOrd="0" parTransId="{18FEC80E-7056-9542-877C-4D3CC4882D32}" sibTransId="{BB08CF2F-3FA1-144E-9BE6-ED1774C7DA3E}"/>
    <dgm:cxn modelId="{81DFF0A7-01AD-5D4C-8CAA-FC21D56E499A}" type="presOf" srcId="{648EA809-E2CB-CD4D-9758-9578A8969496}" destId="{3485A8BD-374D-364C-A316-4236B26AA324}" srcOrd="0" destOrd="0" presId="urn:microsoft.com/office/officeart/2005/8/layout/chevron2"/>
    <dgm:cxn modelId="{2F0E7B52-F565-0E48-B5A1-B4B167A0036A}" srcId="{E4FD22CC-7B1A-AC4C-97CE-F41A50E2393C}" destId="{D1485FDE-B102-5D43-8A5B-9DF8974721CA}" srcOrd="1" destOrd="0" parTransId="{09A56E30-1617-B846-8F50-B3133842A874}" sibTransId="{24E0A151-4359-F24A-A3CA-6EBD02916C07}"/>
    <dgm:cxn modelId="{FE8295D5-9768-4942-97F7-9A1B17F71F23}" type="presOf" srcId="{D1485FDE-B102-5D43-8A5B-9DF8974721CA}" destId="{E213BBDE-4145-C444-ADE3-86404ECB09DE}" srcOrd="0" destOrd="1" presId="urn:microsoft.com/office/officeart/2005/8/layout/chevron2"/>
    <dgm:cxn modelId="{716EC7BA-0E0D-EF4E-BCCC-201C97D6177A}" srcId="{7F211D8F-5582-8647-9BDE-913C1D5D1EC9}" destId="{3E92E214-82D4-7349-81B0-0C12A6FC27C3}" srcOrd="1" destOrd="0" parTransId="{6CD5C83E-F52D-F84E-A4F4-AF4EF66CCA86}" sibTransId="{706D163E-367B-894A-8A10-E88084F729C7}"/>
    <dgm:cxn modelId="{28E3E141-1BF7-444C-9979-1001765318BF}" srcId="{34332230-B152-9447-9ABB-D74E570353A0}" destId="{6D7E7A75-DDC4-3344-BF14-9359C0DA5D19}" srcOrd="1" destOrd="0" parTransId="{2D004CB7-4F10-B941-8C36-DFCDA26EA31B}" sibTransId="{34B0A6F1-E426-124C-8466-352EAD765E67}"/>
    <dgm:cxn modelId="{CD2C3B81-F469-B942-B3F7-313A6FF2E02E}" srcId="{34332230-B152-9447-9ABB-D74E570353A0}" destId="{11FCD634-35E9-4141-A2AF-563562A0C940}" srcOrd="0" destOrd="0" parTransId="{C612EFB7-86CA-004E-878D-4BAF8DF0B59C}" sibTransId="{8003D9E7-7494-404A-947E-AFE8A943BE12}"/>
    <dgm:cxn modelId="{38309CF0-7F50-1B4F-B7F8-CC392A2B1921}" type="presOf" srcId="{A5AE7712-E208-4F48-8A15-06AB62901EE4}" destId="{C953D5B7-223A-3048-923B-294DED524E5F}" srcOrd="0" destOrd="0" presId="urn:microsoft.com/office/officeart/2005/8/layout/chevron2"/>
    <dgm:cxn modelId="{360C1B67-847F-974C-A702-D953BDBF26E9}" type="presOf" srcId="{C856ED97-05A5-0F44-8232-5F5BF55FDF41}" destId="{430DBE55-471F-EB41-8270-F2CEFF3345E1}" srcOrd="0" destOrd="0" presId="urn:microsoft.com/office/officeart/2005/8/layout/chevron2"/>
    <dgm:cxn modelId="{C8FE0933-F8B1-CF49-932E-195B465961D0}" type="presOf" srcId="{286073A8-7D59-B24E-B6B7-EA3720A1A46C}" destId="{A280AE6A-148C-D443-BFB2-8B3E1634E999}" srcOrd="0" destOrd="0" presId="urn:microsoft.com/office/officeart/2005/8/layout/chevron2"/>
    <dgm:cxn modelId="{00C84534-CBAE-8344-98E5-2DF2A5CD1498}" srcId="{C856ED97-05A5-0F44-8232-5F5BF55FDF41}" destId="{ABB500AC-807E-E340-950C-680756CC5339}" srcOrd="0" destOrd="0" parTransId="{F8CDF71F-828F-CE45-88FE-63BDBA2DD041}" sibTransId="{D0131AA5-5309-114E-BDD8-AE0749740EDD}"/>
    <dgm:cxn modelId="{9DA215DE-54F5-0C48-A458-A029B3F4CC11}" type="presOf" srcId="{0DF9B8E0-6D95-D349-8F69-6DFFCC4F4A3E}" destId="{9798ED2E-5194-0649-8D62-D7CC7550451E}" srcOrd="0" destOrd="0" presId="urn:microsoft.com/office/officeart/2005/8/layout/chevron2"/>
    <dgm:cxn modelId="{793AA8F7-64E8-8148-A016-DBC26E1EC313}" type="presOf" srcId="{05C5F731-7D66-1340-A4CE-8F10EC8425A3}" destId="{7CFD1064-EBC8-AB45-845D-CD2BF53F96BF}" srcOrd="0" destOrd="0" presId="urn:microsoft.com/office/officeart/2005/8/layout/chevron2"/>
    <dgm:cxn modelId="{AB2CA166-76BF-7649-8CC0-ADBA3D53231E}" srcId="{648EA809-E2CB-CD4D-9758-9578A8969496}" destId="{08B0703C-A21C-3C47-9A7F-034C1FC0FE37}" srcOrd="1" destOrd="0" parTransId="{E7AE4719-01FF-9B48-8A48-91D6268FC161}" sibTransId="{765018AB-F108-0448-A95E-0063C044A75B}"/>
    <dgm:cxn modelId="{47E6A9B7-35B4-524A-9647-A49C7DC767AD}" srcId="{7F211D8F-5582-8647-9BDE-913C1D5D1EC9}" destId="{82220691-3E39-C941-9972-BBF3918B234F}" srcOrd="0" destOrd="0" parTransId="{D1E94EF3-9CAF-B94C-AE43-29791468F5E2}" sibTransId="{BAA632E2-2FD5-F940-B331-0555AE342824}"/>
    <dgm:cxn modelId="{E06DB921-2238-714A-B551-3000B8651F14}" srcId="{286073A8-7D59-B24E-B6B7-EA3720A1A46C}" destId="{2033259B-9A6D-2E48-AEE5-FC7B424FAEC7}" srcOrd="0" destOrd="0" parTransId="{057F4D05-D8D2-F54C-9104-35E02971A381}" sibTransId="{072D553F-EEAB-0445-9CE0-63467B2EC69F}"/>
    <dgm:cxn modelId="{AD07CA04-6904-9845-B21A-DD76D7BA73AC}" type="presOf" srcId="{42141B57-C5CB-B74A-9929-20D062BA9103}" destId="{851AD306-86F5-CA4C-9C7B-A058BF005476}" srcOrd="0" destOrd="1" presId="urn:microsoft.com/office/officeart/2005/8/layout/chevron2"/>
    <dgm:cxn modelId="{C5B9C8FA-99B4-A942-A760-6E254FDD066D}" type="presOf" srcId="{7D8D4681-7F84-CB4D-8385-3B40490BE324}" destId="{7CFD1064-EBC8-AB45-845D-CD2BF53F96BF}" srcOrd="0" destOrd="1" presId="urn:microsoft.com/office/officeart/2005/8/layout/chevron2"/>
    <dgm:cxn modelId="{76D75BCD-A7EB-C442-BC6D-2B91C9B938D5}" srcId="{C856ED97-05A5-0F44-8232-5F5BF55FDF41}" destId="{7298673C-305C-CD45-8C5B-4013549B1369}" srcOrd="2" destOrd="0" parTransId="{F056E521-DBF1-5C42-8047-C95B1FDEBDD2}" sibTransId="{C5115FBA-15C6-B749-85AA-DDAF6E127466}"/>
    <dgm:cxn modelId="{D3BFD248-B518-4D40-B652-57773C81BD1E}" type="presOf" srcId="{6776BBA1-A6E8-6243-815A-000ADD9A56AC}" destId="{C953D5B7-223A-3048-923B-294DED524E5F}" srcOrd="0" destOrd="1" presId="urn:microsoft.com/office/officeart/2005/8/layout/chevron2"/>
    <dgm:cxn modelId="{50B8A90B-6D89-874B-B02D-E95E6A4382EB}" type="presOf" srcId="{82220691-3E39-C941-9972-BBF3918B234F}" destId="{5A6D9AB8-08C3-1A4A-AB11-8D6878CAEBA0}" srcOrd="0" destOrd="0" presId="urn:microsoft.com/office/officeart/2005/8/layout/chevron2"/>
    <dgm:cxn modelId="{7AB45DE4-CA8C-5D40-A35D-1E7E52F4FA44}" type="presOf" srcId="{11FCD634-35E9-4141-A2AF-563562A0C940}" destId="{FA1099E0-162D-D64D-924C-CF71524B310C}" srcOrd="0" destOrd="0" presId="urn:microsoft.com/office/officeart/2005/8/layout/chevron2"/>
    <dgm:cxn modelId="{9F8557CF-B6F0-B04F-9BF6-BE080F5E1E32}" srcId="{42C60804-F33F-A545-8449-86F86E7019C5}" destId="{A5AE7712-E208-4F48-8A15-06AB62901EE4}" srcOrd="0" destOrd="0" parTransId="{1E32B272-B5E6-F74C-956D-E1165E94951B}" sibTransId="{CD17F52E-729C-5F41-8F2E-BAC71E8DA33F}"/>
    <dgm:cxn modelId="{07510701-7310-F64A-A79F-163E648B5A1B}" type="presOf" srcId="{08B0703C-A21C-3C47-9A7F-034C1FC0FE37}" destId="{08695AC4-850B-CC49-A9E5-1DF7309B07BC}" srcOrd="0" destOrd="1" presId="urn:microsoft.com/office/officeart/2005/8/layout/chevron2"/>
    <dgm:cxn modelId="{07D42556-62C9-F444-A75E-5EC46657420C}" type="presOf" srcId="{932DA95B-F16E-4D40-8CBD-54884DBBD0FF}" destId="{E213BBDE-4145-C444-ADE3-86404ECB09DE}" srcOrd="0" destOrd="0" presId="urn:microsoft.com/office/officeart/2005/8/layout/chevron2"/>
    <dgm:cxn modelId="{0B970CE3-548E-5D4D-8CB4-8A53243F4D29}" type="presOf" srcId="{34332230-B152-9447-9ABB-D74E570353A0}" destId="{BD844781-4541-6A4B-BA15-6556A14DF769}" srcOrd="0" destOrd="0" presId="urn:microsoft.com/office/officeart/2005/8/layout/chevron2"/>
    <dgm:cxn modelId="{0428C147-876A-1740-BEF0-B005DB9C983B}" srcId="{88884E7B-9242-724A-8D7B-AA806B927883}" destId="{648EA809-E2CB-CD4D-9758-9578A8969496}" srcOrd="0" destOrd="0" parTransId="{AD45B130-DEFD-274B-9380-D9F9C304652A}" sibTransId="{01CAC2A4-60E4-074B-9021-37A604BC2A0D}"/>
    <dgm:cxn modelId="{FC6497C5-FAD2-3D4B-BAAF-A586D175A07E}" type="presOf" srcId="{6D7E7A75-DDC4-3344-BF14-9359C0DA5D19}" destId="{FA1099E0-162D-D64D-924C-CF71524B310C}" srcOrd="0" destOrd="1" presId="urn:microsoft.com/office/officeart/2005/8/layout/chevron2"/>
    <dgm:cxn modelId="{C978E9C1-87B8-284B-996F-FDFFA0D034F9}" srcId="{88884E7B-9242-724A-8D7B-AA806B927883}" destId="{E4FD22CC-7B1A-AC4C-97CE-F41A50E2393C}" srcOrd="7" destOrd="0" parTransId="{10CC619C-957A-DF4E-96D4-D3B60CF45A61}" sibTransId="{73F729A4-965C-DC41-BE4C-ED6AA6817917}"/>
    <dgm:cxn modelId="{03A61CDD-E96C-0544-8FA0-91674F3278EB}" type="presOf" srcId="{2033259B-9A6D-2E48-AEE5-FC7B424FAEC7}" destId="{851AD306-86F5-CA4C-9C7B-A058BF005476}" srcOrd="0" destOrd="0" presId="urn:microsoft.com/office/officeart/2005/8/layout/chevron2"/>
    <dgm:cxn modelId="{CB1B9752-4E1A-284C-9F58-B68F17CF7DFA}" srcId="{0DF9B8E0-6D95-D349-8F69-6DFFCC4F4A3E}" destId="{05C5F731-7D66-1340-A4CE-8F10EC8425A3}" srcOrd="0" destOrd="0" parTransId="{745FAD99-398D-984E-9663-B084A09F69D9}" sibTransId="{B4996B82-B5DA-E549-8FF9-816ED11292DA}"/>
    <dgm:cxn modelId="{19DDC170-64F7-0647-811F-23873C3CB515}" srcId="{E4FD22CC-7B1A-AC4C-97CE-F41A50E2393C}" destId="{932DA95B-F16E-4D40-8CBD-54884DBBD0FF}" srcOrd="0" destOrd="0" parTransId="{9529EB5A-A6F0-4F4A-B90D-CD888D2B9B1D}" sibTransId="{5C4640CE-727B-0D47-9A1C-452F27041D1F}"/>
    <dgm:cxn modelId="{ECF278C1-7B40-0445-A998-6700C28BBC11}" srcId="{0DF9B8E0-6D95-D349-8F69-6DFFCC4F4A3E}" destId="{7D8D4681-7F84-CB4D-8385-3B40490BE324}" srcOrd="1" destOrd="0" parTransId="{EC23A6BB-0AF4-2A4A-B8ED-53099708A0B0}" sibTransId="{EEE5CF8E-20BF-484D-8719-F951964978B3}"/>
    <dgm:cxn modelId="{51808529-6AA8-2A48-9A43-973392CD213E}" type="presOf" srcId="{E4FD22CC-7B1A-AC4C-97CE-F41A50E2393C}" destId="{B1EFA974-0994-9A4C-A9C9-6776A48A9755}" srcOrd="0" destOrd="0" presId="urn:microsoft.com/office/officeart/2005/8/layout/chevron2"/>
    <dgm:cxn modelId="{0E6C5BC6-8B6C-4140-A57F-3C2FF92B044A}" srcId="{C856ED97-05A5-0F44-8232-5F5BF55FDF41}" destId="{215315E8-7606-3C4B-B79A-1937C7796DB3}" srcOrd="1" destOrd="0" parTransId="{8192D5D3-2A66-5145-BF6D-7FE0B0BED005}" sibTransId="{2D1BA605-0AE8-1846-8D81-A6D54D6E4908}"/>
    <dgm:cxn modelId="{510CAACE-C76B-C442-A706-2743CF5327EF}" srcId="{88884E7B-9242-724A-8D7B-AA806B927883}" destId="{286073A8-7D59-B24E-B6B7-EA3720A1A46C}" srcOrd="6" destOrd="0" parTransId="{43807FC5-05FA-1647-A9BF-329E356A09B4}" sibTransId="{A08AA8A6-7486-4241-8B49-26EB32627133}"/>
    <dgm:cxn modelId="{AC88ABCB-A56A-BE46-A12E-8368C68AB5FD}" srcId="{42C60804-F33F-A545-8449-86F86E7019C5}" destId="{6776BBA1-A6E8-6243-815A-000ADD9A56AC}" srcOrd="1" destOrd="0" parTransId="{E693E281-7982-574A-B1FD-EE1661D0557F}" sibTransId="{9E4DBBC8-9639-7340-8E78-4782CAE02173}"/>
    <dgm:cxn modelId="{042F457B-3AEA-B44B-9FE6-242992B1C103}" type="presOf" srcId="{ABB500AC-807E-E340-950C-680756CC5339}" destId="{A3BBA1D3-4199-1D4E-9EF6-57ACC2F73F0E}" srcOrd="0" destOrd="0" presId="urn:microsoft.com/office/officeart/2005/8/layout/chevron2"/>
    <dgm:cxn modelId="{E74206E1-16FF-D442-A5AA-37DE02C3942E}" type="presOf" srcId="{7298673C-305C-CD45-8C5B-4013549B1369}" destId="{A3BBA1D3-4199-1D4E-9EF6-57ACC2F73F0E}" srcOrd="0" destOrd="2" presId="urn:microsoft.com/office/officeart/2005/8/layout/chevron2"/>
    <dgm:cxn modelId="{161EEC72-221E-824C-8EB3-688D5DA073DF}" srcId="{88884E7B-9242-724A-8D7B-AA806B927883}" destId="{42C60804-F33F-A545-8449-86F86E7019C5}" srcOrd="3" destOrd="0" parTransId="{AA593890-5AFA-3145-A1C4-A96C7FBF6D01}" sibTransId="{77B04301-7CC3-A842-843E-31265BE801A2}"/>
    <dgm:cxn modelId="{8F3C756F-17C9-CE4F-A987-3C18353BB375}" type="presOf" srcId="{7CE21D9A-F701-314C-86C7-E039A510A05F}" destId="{08695AC4-850B-CC49-A9E5-1DF7309B07BC}" srcOrd="0" destOrd="0" presId="urn:microsoft.com/office/officeart/2005/8/layout/chevron2"/>
    <dgm:cxn modelId="{812AD070-6EBB-AC43-8730-A6DE889EC06A}" type="presOf" srcId="{42C60804-F33F-A545-8449-86F86E7019C5}" destId="{1BEAE9AA-0547-714D-96D6-EB7BDAC93284}" srcOrd="0" destOrd="0" presId="urn:microsoft.com/office/officeart/2005/8/layout/chevron2"/>
    <dgm:cxn modelId="{0DED857B-6685-1848-A3B4-6BA69BD88A52}" type="presOf" srcId="{7F211D8F-5582-8647-9BDE-913C1D5D1EC9}" destId="{F7338223-9254-CA41-A6BE-498694C0F83B}" srcOrd="0" destOrd="0" presId="urn:microsoft.com/office/officeart/2005/8/layout/chevron2"/>
    <dgm:cxn modelId="{92230DA5-A509-894B-BB91-8216A996F36B}" type="presOf" srcId="{333A59F1-0B4A-FE4D-AA16-A23198849DAB}" destId="{C953D5B7-223A-3048-923B-294DED524E5F}" srcOrd="0" destOrd="2" presId="urn:microsoft.com/office/officeart/2005/8/layout/chevron2"/>
    <dgm:cxn modelId="{7C4D6F44-A194-CD45-8107-A59591EC0BBA}" srcId="{88884E7B-9242-724A-8D7B-AA806B927883}" destId="{0DF9B8E0-6D95-D349-8F69-6DFFCC4F4A3E}" srcOrd="4" destOrd="0" parTransId="{F2A2D594-F974-6D46-874D-1C6411D13561}" sibTransId="{84D47DEC-C644-1A46-B3DE-8C73E18364D9}"/>
    <dgm:cxn modelId="{D9FFF917-2BCC-3B4A-AF4B-1B7979754017}" srcId="{88884E7B-9242-724A-8D7B-AA806B927883}" destId="{C856ED97-05A5-0F44-8232-5F5BF55FDF41}" srcOrd="1" destOrd="0" parTransId="{23AD0396-838B-D04B-BD7E-C331796853D6}" sibTransId="{0AA275E2-DC26-0D4E-9AB9-8676B5D64A99}"/>
    <dgm:cxn modelId="{61E76E85-4B2A-B348-92A5-8D203944DD32}" srcId="{286073A8-7D59-B24E-B6B7-EA3720A1A46C}" destId="{42141B57-C5CB-B74A-9929-20D062BA9103}" srcOrd="1" destOrd="0" parTransId="{8219CF88-E9FD-C340-B0DA-3F022B5F018A}" sibTransId="{7FC4B1EB-9BB4-8846-9F33-346C67E58DD0}"/>
    <dgm:cxn modelId="{8C7D7049-70B9-E94A-ABB7-DF28F3F39FDC}" srcId="{42C60804-F33F-A545-8449-86F86E7019C5}" destId="{333A59F1-0B4A-FE4D-AA16-A23198849DAB}" srcOrd="2" destOrd="0" parTransId="{192E0DF9-E70A-6943-BB7C-415363E90BF0}" sibTransId="{DBB08F51-C7DC-3647-8B8C-BA888B8DFFFD}"/>
    <dgm:cxn modelId="{EAB1522C-0816-AA44-ADBE-E4E2EF8859CE}" type="presParOf" srcId="{33B12B67-C417-FA4D-B07E-BBB31CF62958}" destId="{946D23D8-963C-274C-9FD9-7F8E85C1A840}" srcOrd="0" destOrd="0" presId="urn:microsoft.com/office/officeart/2005/8/layout/chevron2"/>
    <dgm:cxn modelId="{306010BB-2F82-9143-AC0E-EDA7D849D5D0}" type="presParOf" srcId="{946D23D8-963C-274C-9FD9-7F8E85C1A840}" destId="{3485A8BD-374D-364C-A316-4236B26AA324}" srcOrd="0" destOrd="0" presId="urn:microsoft.com/office/officeart/2005/8/layout/chevron2"/>
    <dgm:cxn modelId="{5F997FAA-C6D3-0349-A830-56C5E542FBC3}" type="presParOf" srcId="{946D23D8-963C-274C-9FD9-7F8E85C1A840}" destId="{08695AC4-850B-CC49-A9E5-1DF7309B07BC}" srcOrd="1" destOrd="0" presId="urn:microsoft.com/office/officeart/2005/8/layout/chevron2"/>
    <dgm:cxn modelId="{F83CE62A-D8DD-0743-A57A-018720985BE4}" type="presParOf" srcId="{33B12B67-C417-FA4D-B07E-BBB31CF62958}" destId="{73E4DBA8-D08E-C942-B6BB-78F4590A946C}" srcOrd="1" destOrd="0" presId="urn:microsoft.com/office/officeart/2005/8/layout/chevron2"/>
    <dgm:cxn modelId="{01150A86-F1EE-FC4E-98F0-A99D86F7B286}" type="presParOf" srcId="{33B12B67-C417-FA4D-B07E-BBB31CF62958}" destId="{88DD7C9F-1EB1-7949-9EEE-E8D772390C76}" srcOrd="2" destOrd="0" presId="urn:microsoft.com/office/officeart/2005/8/layout/chevron2"/>
    <dgm:cxn modelId="{582061C7-E776-874F-B900-0976B6AD501B}" type="presParOf" srcId="{88DD7C9F-1EB1-7949-9EEE-E8D772390C76}" destId="{430DBE55-471F-EB41-8270-F2CEFF3345E1}" srcOrd="0" destOrd="0" presId="urn:microsoft.com/office/officeart/2005/8/layout/chevron2"/>
    <dgm:cxn modelId="{06463ADA-2077-6442-8314-2EA7599877E0}" type="presParOf" srcId="{88DD7C9F-1EB1-7949-9EEE-E8D772390C76}" destId="{A3BBA1D3-4199-1D4E-9EF6-57ACC2F73F0E}" srcOrd="1" destOrd="0" presId="urn:microsoft.com/office/officeart/2005/8/layout/chevron2"/>
    <dgm:cxn modelId="{F669ECC7-D9C6-0048-833C-1060E56E717E}" type="presParOf" srcId="{33B12B67-C417-FA4D-B07E-BBB31CF62958}" destId="{4F1A4A99-BD19-114C-9F52-6AE12D341B4C}" srcOrd="3" destOrd="0" presId="urn:microsoft.com/office/officeart/2005/8/layout/chevron2"/>
    <dgm:cxn modelId="{CE579B65-357D-7F44-A0DE-DC6295E7F5D0}" type="presParOf" srcId="{33B12B67-C417-FA4D-B07E-BBB31CF62958}" destId="{CD44182D-26DB-1849-8F52-8F598071F058}" srcOrd="4" destOrd="0" presId="urn:microsoft.com/office/officeart/2005/8/layout/chevron2"/>
    <dgm:cxn modelId="{5B566CE8-2D99-E346-B6AD-5550271F08A3}" type="presParOf" srcId="{CD44182D-26DB-1849-8F52-8F598071F058}" destId="{F7338223-9254-CA41-A6BE-498694C0F83B}" srcOrd="0" destOrd="0" presId="urn:microsoft.com/office/officeart/2005/8/layout/chevron2"/>
    <dgm:cxn modelId="{974947C5-68E0-B942-9081-D5FC97740A2A}" type="presParOf" srcId="{CD44182D-26DB-1849-8F52-8F598071F058}" destId="{5A6D9AB8-08C3-1A4A-AB11-8D6878CAEBA0}" srcOrd="1" destOrd="0" presId="urn:microsoft.com/office/officeart/2005/8/layout/chevron2"/>
    <dgm:cxn modelId="{BAFD9371-4FFA-8240-85B5-8EDCB7C1503F}" type="presParOf" srcId="{33B12B67-C417-FA4D-B07E-BBB31CF62958}" destId="{237ECCC3-3825-C44F-9947-7DDA459F5587}" srcOrd="5" destOrd="0" presId="urn:microsoft.com/office/officeart/2005/8/layout/chevron2"/>
    <dgm:cxn modelId="{EF9AFE80-EEB4-FF4D-A381-E60EF269FCD0}" type="presParOf" srcId="{33B12B67-C417-FA4D-B07E-BBB31CF62958}" destId="{52037E0A-AFBA-644B-96D9-AD2807E0F068}" srcOrd="6" destOrd="0" presId="urn:microsoft.com/office/officeart/2005/8/layout/chevron2"/>
    <dgm:cxn modelId="{15CB5091-E979-F044-B74D-4156A72B9D74}" type="presParOf" srcId="{52037E0A-AFBA-644B-96D9-AD2807E0F068}" destId="{1BEAE9AA-0547-714D-96D6-EB7BDAC93284}" srcOrd="0" destOrd="0" presId="urn:microsoft.com/office/officeart/2005/8/layout/chevron2"/>
    <dgm:cxn modelId="{CAF2CDCC-2153-1A4A-90E6-C9619C638970}" type="presParOf" srcId="{52037E0A-AFBA-644B-96D9-AD2807E0F068}" destId="{C953D5B7-223A-3048-923B-294DED524E5F}" srcOrd="1" destOrd="0" presId="urn:microsoft.com/office/officeart/2005/8/layout/chevron2"/>
    <dgm:cxn modelId="{454E0583-DC26-9342-B794-D8C8CFF8871A}" type="presParOf" srcId="{33B12B67-C417-FA4D-B07E-BBB31CF62958}" destId="{6583769A-327F-DB4D-85F8-7C866BF179D5}" srcOrd="7" destOrd="0" presId="urn:microsoft.com/office/officeart/2005/8/layout/chevron2"/>
    <dgm:cxn modelId="{74773D7C-6C35-C743-B885-9670BF3BB431}" type="presParOf" srcId="{33B12B67-C417-FA4D-B07E-BBB31CF62958}" destId="{2E535DDE-6C8D-C343-889A-E4AC7E17517F}" srcOrd="8" destOrd="0" presId="urn:microsoft.com/office/officeart/2005/8/layout/chevron2"/>
    <dgm:cxn modelId="{9B1B901B-5985-6F4B-BEE3-F4F0E29BFA41}" type="presParOf" srcId="{2E535DDE-6C8D-C343-889A-E4AC7E17517F}" destId="{9798ED2E-5194-0649-8D62-D7CC7550451E}" srcOrd="0" destOrd="0" presId="urn:microsoft.com/office/officeart/2005/8/layout/chevron2"/>
    <dgm:cxn modelId="{43890A81-7309-7047-B2A7-EB9565C0240A}" type="presParOf" srcId="{2E535DDE-6C8D-C343-889A-E4AC7E17517F}" destId="{7CFD1064-EBC8-AB45-845D-CD2BF53F96BF}" srcOrd="1" destOrd="0" presId="urn:microsoft.com/office/officeart/2005/8/layout/chevron2"/>
    <dgm:cxn modelId="{B93A3BD4-B0A3-F742-A4B2-28CBE3AE79A5}" type="presParOf" srcId="{33B12B67-C417-FA4D-B07E-BBB31CF62958}" destId="{7123DA99-B47B-4C44-90FF-A96231ACAF3C}" srcOrd="9" destOrd="0" presId="urn:microsoft.com/office/officeart/2005/8/layout/chevron2"/>
    <dgm:cxn modelId="{E31A9250-ACBD-9640-9ED5-6ED582D55AC1}" type="presParOf" srcId="{33B12B67-C417-FA4D-B07E-BBB31CF62958}" destId="{5EAA1998-F422-3540-9EFE-E31570656C24}" srcOrd="10" destOrd="0" presId="urn:microsoft.com/office/officeart/2005/8/layout/chevron2"/>
    <dgm:cxn modelId="{3C526B6E-82BD-B840-9CE1-A87E7407C3E7}" type="presParOf" srcId="{5EAA1998-F422-3540-9EFE-E31570656C24}" destId="{BD844781-4541-6A4B-BA15-6556A14DF769}" srcOrd="0" destOrd="0" presId="urn:microsoft.com/office/officeart/2005/8/layout/chevron2"/>
    <dgm:cxn modelId="{0D841B35-2E8B-2145-A374-C26A69EF2A3F}" type="presParOf" srcId="{5EAA1998-F422-3540-9EFE-E31570656C24}" destId="{FA1099E0-162D-D64D-924C-CF71524B310C}" srcOrd="1" destOrd="0" presId="urn:microsoft.com/office/officeart/2005/8/layout/chevron2"/>
    <dgm:cxn modelId="{CAB6C739-3E8E-1942-A7B0-EDB950A1DD4F}" type="presParOf" srcId="{33B12B67-C417-FA4D-B07E-BBB31CF62958}" destId="{D788C1BA-7B24-EE4E-8A3B-5E9634562BDD}" srcOrd="11" destOrd="0" presId="urn:microsoft.com/office/officeart/2005/8/layout/chevron2"/>
    <dgm:cxn modelId="{25E772EF-958C-9E43-9501-A68E03760517}" type="presParOf" srcId="{33B12B67-C417-FA4D-B07E-BBB31CF62958}" destId="{AC747D3D-D700-3A42-A9EC-1A643986E538}" srcOrd="12" destOrd="0" presId="urn:microsoft.com/office/officeart/2005/8/layout/chevron2"/>
    <dgm:cxn modelId="{31D0F65B-B12E-2946-8653-3963F9BA1A22}" type="presParOf" srcId="{AC747D3D-D700-3A42-A9EC-1A643986E538}" destId="{A280AE6A-148C-D443-BFB2-8B3E1634E999}" srcOrd="0" destOrd="0" presId="urn:microsoft.com/office/officeart/2005/8/layout/chevron2"/>
    <dgm:cxn modelId="{4C12D425-1FDB-B548-B875-9781B9242501}" type="presParOf" srcId="{AC747D3D-D700-3A42-A9EC-1A643986E538}" destId="{851AD306-86F5-CA4C-9C7B-A058BF005476}" srcOrd="1" destOrd="0" presId="urn:microsoft.com/office/officeart/2005/8/layout/chevron2"/>
    <dgm:cxn modelId="{45133F36-BBCA-A849-9655-113DFD75C3B0}" type="presParOf" srcId="{33B12B67-C417-FA4D-B07E-BBB31CF62958}" destId="{F64F19A7-9BDC-C94A-AE7B-43A5864CE354}" srcOrd="13" destOrd="0" presId="urn:microsoft.com/office/officeart/2005/8/layout/chevron2"/>
    <dgm:cxn modelId="{5C22A453-9150-9841-810C-B058DEFFE60C}" type="presParOf" srcId="{33B12B67-C417-FA4D-B07E-BBB31CF62958}" destId="{4C8A6E67-243F-4C4E-A42B-0C65462FE969}" srcOrd="14" destOrd="0" presId="urn:microsoft.com/office/officeart/2005/8/layout/chevron2"/>
    <dgm:cxn modelId="{0B45671C-41E8-FC46-8FF9-E0C954BCF646}" type="presParOf" srcId="{4C8A6E67-243F-4C4E-A42B-0C65462FE969}" destId="{B1EFA974-0994-9A4C-A9C9-6776A48A9755}" srcOrd="0" destOrd="0" presId="urn:microsoft.com/office/officeart/2005/8/layout/chevron2"/>
    <dgm:cxn modelId="{937A06BB-C33B-C44E-B39A-4D9117DD36E4}" type="presParOf" srcId="{4C8A6E67-243F-4C4E-A42B-0C65462FE969}" destId="{E213BBDE-4145-C444-ADE3-86404ECB09D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85A8BD-374D-364C-A316-4236B26AA324}">
      <dsp:nvSpPr>
        <dsp:cNvPr id="0" name=""/>
        <dsp:cNvSpPr/>
      </dsp:nvSpPr>
      <dsp:spPr>
        <a:xfrm rot="5400000">
          <a:off x="-162743" y="164136"/>
          <a:ext cx="1084957" cy="759469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Day 1</a:t>
          </a:r>
        </a:p>
      </dsp:txBody>
      <dsp:txXfrm rot="-5400000">
        <a:off x="2" y="381127"/>
        <a:ext cx="759469" cy="325488"/>
      </dsp:txXfrm>
    </dsp:sp>
    <dsp:sp modelId="{08695AC4-850B-CC49-A9E5-1DF7309B07BC}">
      <dsp:nvSpPr>
        <dsp:cNvPr id="0" name=""/>
        <dsp:cNvSpPr/>
      </dsp:nvSpPr>
      <dsp:spPr>
        <a:xfrm rot="5400000">
          <a:off x="2770323" y="-2009461"/>
          <a:ext cx="705222" cy="47269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States of Matter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50 minutes</a:t>
          </a:r>
        </a:p>
      </dsp:txBody>
      <dsp:txXfrm rot="-5400000">
        <a:off x="759469" y="35819"/>
        <a:ext cx="4692504" cy="636370"/>
      </dsp:txXfrm>
    </dsp:sp>
    <dsp:sp modelId="{430DBE55-471F-EB41-8270-F2CEFF3345E1}">
      <dsp:nvSpPr>
        <dsp:cNvPr id="0" name=""/>
        <dsp:cNvSpPr/>
      </dsp:nvSpPr>
      <dsp:spPr>
        <a:xfrm rot="5400000">
          <a:off x="-162743" y="1160815"/>
          <a:ext cx="1084957" cy="759469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Day 2</a:t>
          </a:r>
        </a:p>
      </dsp:txBody>
      <dsp:txXfrm rot="-5400000">
        <a:off x="2" y="1377806"/>
        <a:ext cx="759469" cy="325488"/>
      </dsp:txXfrm>
    </dsp:sp>
    <dsp:sp modelId="{A3BBA1D3-4199-1D4E-9EF6-57ACC2F73F0E}">
      <dsp:nvSpPr>
        <dsp:cNvPr id="0" name=""/>
        <dsp:cNvSpPr/>
      </dsp:nvSpPr>
      <dsp:spPr>
        <a:xfrm rot="5400000">
          <a:off x="2770323" y="-1012781"/>
          <a:ext cx="705222" cy="47269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States of Matter Continued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"The Great Melt Race"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45 minutes</a:t>
          </a:r>
        </a:p>
      </dsp:txBody>
      <dsp:txXfrm rot="-5400000">
        <a:off x="759469" y="1032499"/>
        <a:ext cx="4692504" cy="636370"/>
      </dsp:txXfrm>
    </dsp:sp>
    <dsp:sp modelId="{F7338223-9254-CA41-A6BE-498694C0F83B}">
      <dsp:nvSpPr>
        <dsp:cNvPr id="0" name=""/>
        <dsp:cNvSpPr/>
      </dsp:nvSpPr>
      <dsp:spPr>
        <a:xfrm rot="5400000">
          <a:off x="-162743" y="2157495"/>
          <a:ext cx="1084957" cy="759469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Day 3</a:t>
          </a:r>
        </a:p>
      </dsp:txBody>
      <dsp:txXfrm rot="-5400000">
        <a:off x="2" y="2374486"/>
        <a:ext cx="759469" cy="325488"/>
      </dsp:txXfrm>
    </dsp:sp>
    <dsp:sp modelId="{5A6D9AB8-08C3-1A4A-AB11-8D6878CAEBA0}">
      <dsp:nvSpPr>
        <dsp:cNvPr id="0" name=""/>
        <dsp:cNvSpPr/>
      </dsp:nvSpPr>
      <dsp:spPr>
        <a:xfrm rot="5400000">
          <a:off x="2770323" y="-16102"/>
          <a:ext cx="705222" cy="47269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is the Water Cycle?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50 minutes</a:t>
          </a:r>
        </a:p>
      </dsp:txBody>
      <dsp:txXfrm rot="-5400000">
        <a:off x="759469" y="2029178"/>
        <a:ext cx="4692504" cy="636370"/>
      </dsp:txXfrm>
    </dsp:sp>
    <dsp:sp modelId="{1BEAE9AA-0547-714D-96D6-EB7BDAC93284}">
      <dsp:nvSpPr>
        <dsp:cNvPr id="0" name=""/>
        <dsp:cNvSpPr/>
      </dsp:nvSpPr>
      <dsp:spPr>
        <a:xfrm rot="5400000">
          <a:off x="-162743" y="3154175"/>
          <a:ext cx="1084957" cy="759469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Day 4</a:t>
          </a:r>
        </a:p>
      </dsp:txBody>
      <dsp:txXfrm rot="-5400000">
        <a:off x="2" y="3371166"/>
        <a:ext cx="759469" cy="325488"/>
      </dsp:txXfrm>
    </dsp:sp>
    <dsp:sp modelId="{C953D5B7-223A-3048-923B-294DED524E5F}">
      <dsp:nvSpPr>
        <dsp:cNvPr id="0" name=""/>
        <dsp:cNvSpPr/>
      </dsp:nvSpPr>
      <dsp:spPr>
        <a:xfrm rot="5400000">
          <a:off x="2770323" y="980577"/>
          <a:ext cx="705222" cy="47269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is the Water Cycle Continued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Water Cycle in Bag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45 minutes</a:t>
          </a:r>
        </a:p>
      </dsp:txBody>
      <dsp:txXfrm rot="-5400000">
        <a:off x="759469" y="3025857"/>
        <a:ext cx="4692504" cy="636370"/>
      </dsp:txXfrm>
    </dsp:sp>
    <dsp:sp modelId="{9798ED2E-5194-0649-8D62-D7CC7550451E}">
      <dsp:nvSpPr>
        <dsp:cNvPr id="0" name=""/>
        <dsp:cNvSpPr/>
      </dsp:nvSpPr>
      <dsp:spPr>
        <a:xfrm rot="5400000">
          <a:off x="-162743" y="4150854"/>
          <a:ext cx="1084957" cy="75946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Day 5</a:t>
          </a:r>
        </a:p>
      </dsp:txBody>
      <dsp:txXfrm rot="-5400000">
        <a:off x="2" y="4367845"/>
        <a:ext cx="759469" cy="325488"/>
      </dsp:txXfrm>
    </dsp:sp>
    <dsp:sp modelId="{7CFD1064-EBC8-AB45-845D-CD2BF53F96BF}">
      <dsp:nvSpPr>
        <dsp:cNvPr id="0" name=""/>
        <dsp:cNvSpPr/>
      </dsp:nvSpPr>
      <dsp:spPr>
        <a:xfrm rot="5400000">
          <a:off x="2770323" y="1977257"/>
          <a:ext cx="705222" cy="47269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Moving Raindrops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50 minutes</a:t>
          </a:r>
        </a:p>
      </dsp:txBody>
      <dsp:txXfrm rot="-5400000">
        <a:off x="759469" y="4022537"/>
        <a:ext cx="4692504" cy="636370"/>
      </dsp:txXfrm>
    </dsp:sp>
    <dsp:sp modelId="{BD844781-4541-6A4B-BA15-6556A14DF769}">
      <dsp:nvSpPr>
        <dsp:cNvPr id="0" name=""/>
        <dsp:cNvSpPr/>
      </dsp:nvSpPr>
      <dsp:spPr>
        <a:xfrm rot="5400000">
          <a:off x="-162743" y="5147534"/>
          <a:ext cx="1084957" cy="759469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Day 6</a:t>
          </a:r>
        </a:p>
      </dsp:txBody>
      <dsp:txXfrm rot="-5400000">
        <a:off x="2" y="5364525"/>
        <a:ext cx="759469" cy="325488"/>
      </dsp:txXfrm>
    </dsp:sp>
    <dsp:sp modelId="{FA1099E0-162D-D64D-924C-CF71524B310C}">
      <dsp:nvSpPr>
        <dsp:cNvPr id="0" name=""/>
        <dsp:cNvSpPr/>
      </dsp:nvSpPr>
      <dsp:spPr>
        <a:xfrm rot="5400000">
          <a:off x="2770323" y="2973937"/>
          <a:ext cx="705222" cy="47269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Clouds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50 minutes</a:t>
          </a:r>
        </a:p>
      </dsp:txBody>
      <dsp:txXfrm rot="-5400000">
        <a:off x="759469" y="5019217"/>
        <a:ext cx="4692504" cy="636370"/>
      </dsp:txXfrm>
    </dsp:sp>
    <dsp:sp modelId="{A280AE6A-148C-D443-BFB2-8B3E1634E999}">
      <dsp:nvSpPr>
        <dsp:cNvPr id="0" name=""/>
        <dsp:cNvSpPr/>
      </dsp:nvSpPr>
      <dsp:spPr>
        <a:xfrm rot="5400000">
          <a:off x="-162743" y="6144214"/>
          <a:ext cx="1084957" cy="759469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Day 7</a:t>
          </a:r>
        </a:p>
      </dsp:txBody>
      <dsp:txXfrm rot="-5400000">
        <a:off x="2" y="6361205"/>
        <a:ext cx="759469" cy="325488"/>
      </dsp:txXfrm>
    </dsp:sp>
    <dsp:sp modelId="{851AD306-86F5-CA4C-9C7B-A058BF005476}">
      <dsp:nvSpPr>
        <dsp:cNvPr id="0" name=""/>
        <dsp:cNvSpPr/>
      </dsp:nvSpPr>
      <dsp:spPr>
        <a:xfrm rot="5400000">
          <a:off x="2770323" y="3970616"/>
          <a:ext cx="705222" cy="47269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Clouds Continued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45 minutes</a:t>
          </a:r>
        </a:p>
      </dsp:txBody>
      <dsp:txXfrm rot="-5400000">
        <a:off x="759469" y="6015896"/>
        <a:ext cx="4692504" cy="636370"/>
      </dsp:txXfrm>
    </dsp:sp>
    <dsp:sp modelId="{B1EFA974-0994-9A4C-A9C9-6776A48A9755}">
      <dsp:nvSpPr>
        <dsp:cNvPr id="0" name=""/>
        <dsp:cNvSpPr/>
      </dsp:nvSpPr>
      <dsp:spPr>
        <a:xfrm rot="5400000">
          <a:off x="-162743" y="7140893"/>
          <a:ext cx="1084957" cy="759469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Day 8</a:t>
          </a:r>
        </a:p>
      </dsp:txBody>
      <dsp:txXfrm rot="-5400000">
        <a:off x="2" y="7357884"/>
        <a:ext cx="759469" cy="325488"/>
      </dsp:txXfrm>
    </dsp:sp>
    <dsp:sp modelId="{E213BBDE-4145-C444-ADE3-86404ECB09DE}">
      <dsp:nvSpPr>
        <dsp:cNvPr id="0" name=""/>
        <dsp:cNvSpPr/>
      </dsp:nvSpPr>
      <dsp:spPr>
        <a:xfrm rot="5400000">
          <a:off x="2770323" y="4967296"/>
          <a:ext cx="705222" cy="47269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Weather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50 minutes</a:t>
          </a:r>
        </a:p>
      </dsp:txBody>
      <dsp:txXfrm rot="-5400000">
        <a:off x="759469" y="7012576"/>
        <a:ext cx="4692504" cy="6363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Macintosh Word</Application>
  <DocSecurity>0</DocSecurity>
  <Lines>1</Lines>
  <Paragraphs>1</Paragraphs>
  <ScaleCrop>false</ScaleCrop>
  <Company>Kutztown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Watkins</dc:creator>
  <cp:keywords/>
  <dc:description/>
  <cp:lastModifiedBy>Breanna Watkins</cp:lastModifiedBy>
  <cp:revision>1</cp:revision>
  <dcterms:created xsi:type="dcterms:W3CDTF">2014-04-24T03:04:00Z</dcterms:created>
  <dcterms:modified xsi:type="dcterms:W3CDTF">2014-04-24T03:22:00Z</dcterms:modified>
</cp:coreProperties>
</file>